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382"/>
        <w:gridCol w:w="222"/>
        <w:gridCol w:w="4456"/>
        <w:gridCol w:w="284"/>
        <w:gridCol w:w="4394"/>
      </w:tblGrid>
      <w:tr w:rsidR="005E2510" w:rsidRPr="00484C61" w14:paraId="64C0C010" w14:textId="77777777" w:rsidTr="005E251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E2510" w:rsidRPr="008A27D5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29824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BE4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4D807D39" w14:textId="23B140E4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621331C9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5550D3EA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 vides ?</w:t>
            </w:r>
          </w:p>
          <w:p w14:paraId="27760915" w14:textId="073544EA" w:rsidR="005E2510" w:rsidRPr="006D79E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0F2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2D1A13F2" w14:textId="1569C663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15EC79B1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5C7BEEF3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 vides ?</w:t>
            </w:r>
          </w:p>
          <w:p w14:paraId="0D30B5C8" w14:textId="195248B2" w:rsidR="005E2510" w:rsidRPr="006D79E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C09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2F8EDFE5" w14:textId="2C0537D8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5F3C2A51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173019E1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 vides ?</w:t>
            </w:r>
          </w:p>
          <w:p w14:paraId="5459C7FE" w14:textId="7F9CE9C6" w:rsidR="005E2510" w:rsidRPr="006D79E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6D79E0" w:rsidRPr="00484C61" w14:paraId="3C08E2FE" w14:textId="77777777" w:rsidTr="005E2510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E2510" w:rsidRPr="00484C61" w14:paraId="7D579550" w14:textId="77777777" w:rsidTr="005E251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E2510" w:rsidRPr="006E69FC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D8E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0BA297B2" w14:textId="69F42C16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574C42F3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54A1D081" w14:textId="77777777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 vides ?</w:t>
            </w:r>
          </w:p>
          <w:p w14:paraId="77C68EB3" w14:textId="4ED175D2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027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57CC0DB2" w14:textId="16F95FCB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77DCBAB8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37652FF4" w14:textId="46309D42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 vides 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5A7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cinéma</w:t>
            </w:r>
          </w:p>
          <w:p w14:paraId="105AA004" w14:textId="0B8781CF" w:rsid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salle de cinéma peut accueillir 300 places. Lors de la séance du samedi,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5E2510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des places sont occupées par des adultes.  Les enfants en occupent le double, le reste des places est resté vide.</w:t>
            </w:r>
          </w:p>
          <w:p w14:paraId="688B9B4B" w14:textId="77777777" w:rsidR="005E2510" w:rsidRPr="005E2510" w:rsidRDefault="005E2510" w:rsidP="005E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trike/>
                <w:sz w:val="28"/>
                <w:szCs w:val="28"/>
              </w:rPr>
            </w:pPr>
          </w:p>
          <w:p w14:paraId="78C432AB" w14:textId="2FE98606" w:rsidR="005E2510" w:rsidRPr="005E2510" w:rsidRDefault="005E2510" w:rsidP="005E2510">
            <w:pPr>
              <w:pStyle w:val="paragraph"/>
              <w:widowControl w:val="0"/>
              <w:tabs>
                <w:tab w:val="left" w:pos="3298"/>
              </w:tabs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Combien de places sont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5E251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</w:rPr>
              <w:t>vides 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77777777" w:rsidR="00D15906" w:rsidRPr="00D15906" w:rsidRDefault="00D15906" w:rsidP="00D15906">
      <w:pPr>
        <w:rPr>
          <w:sz w:val="2"/>
          <w:szCs w:val="2"/>
        </w:rPr>
      </w:pP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4"/>
        <w:gridCol w:w="222"/>
        <w:gridCol w:w="3427"/>
        <w:gridCol w:w="237"/>
        <w:gridCol w:w="3451"/>
        <w:gridCol w:w="249"/>
        <w:gridCol w:w="3445"/>
      </w:tblGrid>
      <w:tr w:rsidR="00DA21D9" w:rsidRPr="00484C61" w14:paraId="5B72C094" w14:textId="77777777" w:rsidTr="00B95CF7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DA21D9" w:rsidRPr="00CD4C28" w:rsidRDefault="00DA21D9" w:rsidP="00DA21D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239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456110CB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37CE1EA7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797ABD83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45C43C47" w14:textId="74C54A6A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17F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74402ADC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5CB91CD3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4493C1DD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05EA3385" w14:textId="738114BF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EF7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2A23AB53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357050B7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30D553D9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6A0DF467" w14:textId="02FE7DBC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3EB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6475E4F2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19DD0B4E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50077EAF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3906F85C" w14:textId="4A93E720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</w:tr>
      <w:tr w:rsidR="00DA21D9" w:rsidRPr="00484C61" w14:paraId="359001C7" w14:textId="77777777" w:rsidTr="007B6AB4">
        <w:trPr>
          <w:cantSplit/>
          <w:trHeight w:val="22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10476A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EE2A49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21D9" w:rsidRPr="00484C61" w14:paraId="4626F366" w14:textId="77777777" w:rsidTr="00B95CF7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FDC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6F5D5607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6ABA352A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04967862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62456FA4" w14:textId="1B94FF33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5B2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750218D0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6C7EEAE1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5C05BBBD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3FD96DC2" w14:textId="63002131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35B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785CAEF3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16B098C4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0FE14DAE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7DA896B9" w14:textId="516DC1B6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49B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A21D9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Tombolas</w:t>
            </w:r>
          </w:p>
          <w:p w14:paraId="58BF73C4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Les 3 classes de l’école ont vendu 680 tickets de tombola.</w:t>
            </w:r>
          </w:p>
          <w:p w14:paraId="43C90EA7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première classe a vendu la moitié des tickets.</w:t>
            </w:r>
          </w:p>
          <w:p w14:paraId="1343FE74" w14:textId="77777777" w:rsidR="00DA21D9" w:rsidRPr="00DA21D9" w:rsidRDefault="00DA21D9" w:rsidP="00DA21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A21D9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deuxième a vendu 121 tickets de moins que la première classe.</w:t>
            </w:r>
          </w:p>
          <w:p w14:paraId="3C167F85" w14:textId="32855D31" w:rsidR="00DA21D9" w:rsidRPr="00362461" w:rsidRDefault="00DA21D9" w:rsidP="00DA21D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A21D9">
              <w:rPr>
                <w:rStyle w:val="normaltextrun"/>
                <w:rFonts w:cstheme="minorHAnsi"/>
                <w:b/>
                <w:sz w:val="28"/>
                <w:szCs w:val="28"/>
              </w:rPr>
              <w:t>Combien la troisième classe a-t-elle vendu de tickets de tombolas ?</w:t>
            </w:r>
          </w:p>
        </w:tc>
      </w:tr>
      <w:tr w:rsidR="006C178E" w:rsidRPr="00484C61" w14:paraId="34C4671B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13600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6C178E" w:rsidRPr="00CD4C28" w:rsidRDefault="006C178E" w:rsidP="006C178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521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55DDE021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43CAAF2E" w14:textId="3BEC3438" w:rsidR="006C178E" w:rsidRPr="006C178E" w:rsidRDefault="006C178E" w:rsidP="006C178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E59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510B5B3B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1C786171" w14:textId="3BB7CA8A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BFE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5776843E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556B4525" w14:textId="78BC179C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21E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3F8157A7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3C877C9D" w14:textId="600C88B1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</w:tr>
      <w:tr w:rsidR="00DA21D9" w:rsidRPr="00484C61" w14:paraId="5D61374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699DE3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F5F1EF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178E" w:rsidRPr="00484C61" w14:paraId="4DCDFFD5" w14:textId="77777777" w:rsidTr="006D79E0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6C178E" w:rsidRPr="006E69FC" w:rsidRDefault="006C178E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3E4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1232D321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198557D3" w14:textId="42DA5D2C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B2E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4471FC34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6F10AB0D" w14:textId="63E51E38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83C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38EE546F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5E60BF6C" w14:textId="2A29E99D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90C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1</w:t>
            </w:r>
          </w:p>
          <w:p w14:paraId="407B3DDB" w14:textId="77777777" w:rsidR="006C178E" w:rsidRPr="006C178E" w:rsidRDefault="006C178E" w:rsidP="006C178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Damien entre dans un magasin et dépense la moitié de son argent pour acheter une BD, et 17 Euros pour un magazine. Il sort du magasin avec 4 Euros en poche.</w:t>
            </w:r>
          </w:p>
          <w:p w14:paraId="54DA17C0" w14:textId="5300D4FF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3389"/>
        <w:gridCol w:w="236"/>
        <w:gridCol w:w="3410"/>
        <w:gridCol w:w="236"/>
        <w:gridCol w:w="3443"/>
        <w:gridCol w:w="248"/>
        <w:gridCol w:w="3431"/>
      </w:tblGrid>
      <w:tr w:rsidR="006C178E" w:rsidRPr="00484C61" w14:paraId="1D3C4B8D" w14:textId="77777777" w:rsidTr="006C178E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6C178E" w:rsidRPr="00733176" w:rsidRDefault="006C178E" w:rsidP="006C178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19744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C078727" w14:textId="77777777" w:rsidR="006C178E" w:rsidRPr="006E69FC" w:rsidRDefault="006C178E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AEC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57A196AF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21C0A800" w14:textId="77777777" w:rsid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7D682EF8" w14:textId="09C33B25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C178E" w:rsidRPr="005B05D0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3440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6D0E578F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69D7282B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0153DC4B" w14:textId="76F9D7C2" w:rsidR="006C178E" w:rsidRPr="005B05D0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C178E" w:rsidRPr="005B05D0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3F5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684ACEA9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1E1CE977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61EF7CF8" w14:textId="7E2CF76C" w:rsidR="006C178E" w:rsidRPr="005B05D0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6C178E" w:rsidRPr="005B05D0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C449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319D0255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539FADF9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0111A6E5" w14:textId="56353E30" w:rsidR="006C178E" w:rsidRPr="005B05D0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6C178E">
        <w:trPr>
          <w:cantSplit/>
          <w:trHeight w:val="170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203F2B9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2E35E1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8E38E2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178E" w:rsidRPr="00484C61" w14:paraId="4BA6C61D" w14:textId="77777777" w:rsidTr="006C178E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6FB797A" w14:textId="77777777" w:rsidR="006C178E" w:rsidRPr="006E69FC" w:rsidRDefault="006C178E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7D3" w14:textId="6CBAA6A0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5FCFEA9D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0EB074BF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780FB0FC" w14:textId="77777777" w:rsidR="006C178E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A92D933" w14:textId="227B87A6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9F2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55D9EEE5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24AEBA0F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5E249662" w14:textId="77777777" w:rsidR="006C178E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AB1381D" w14:textId="66932736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F59E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7A687761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14B8B1F0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0C8EF4AB" w14:textId="77777777" w:rsidR="006C178E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795EF73" w14:textId="0D05B0E8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122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C178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 magasin 2</w:t>
            </w:r>
          </w:p>
          <w:p w14:paraId="771751AA" w14:textId="77777777" w:rsidR="006C178E" w:rsidRPr="006C178E" w:rsidRDefault="006C178E" w:rsidP="006C178E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C178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 autre jour, Damien dépense le tiers de son argent pour un roman, et 21 euros pour des feutres. Il sort avec 3 Euros.</w:t>
            </w:r>
          </w:p>
          <w:p w14:paraId="54A4EF6D" w14:textId="77777777" w:rsidR="006C178E" w:rsidRDefault="006C178E" w:rsidP="006C178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C178E">
              <w:rPr>
                <w:rStyle w:val="eop"/>
                <w:rFonts w:cstheme="minorHAnsi"/>
                <w:b/>
                <w:sz w:val="28"/>
                <w:szCs w:val="28"/>
              </w:rPr>
              <w:t>Avec combien d’argent Damien est-il entré dans le magasin ?</w:t>
            </w:r>
          </w:p>
          <w:p w14:paraId="56820E6D" w14:textId="77777777" w:rsidR="006C178E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792F3FC" w14:textId="42D296A6" w:rsidR="006C178E" w:rsidRPr="00362461" w:rsidRDefault="006C178E" w:rsidP="006C178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B95CF7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B95CF7" w:rsidRPr="00733176" w:rsidRDefault="00B95CF7" w:rsidP="00B95CF7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23840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B95CF7" w:rsidRPr="00794B7A" w:rsidRDefault="00B95CF7" w:rsidP="00B95CF7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1169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05D193C8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541F20B1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4936199D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3B818AC8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73B5DFF6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235DE13F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6396F18C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30BD6286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32D08337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2D23DF14" w14:textId="4AFEFA2E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16"/>
              </w:rPr>
            </w:pPr>
            <w:r w:rsidRPr="00B95CF7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94C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441B1B4A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5EF2C830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22F6BF44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6F1467C5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7CDDE91F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68455481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46C7B7A6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76DD2C86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624E8F37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29710BBD" w14:textId="514F17BD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B95CF7" w:rsidRPr="00362461" w:rsidRDefault="00B95CF7" w:rsidP="00C555A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930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5236EE19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20591212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1416FFFA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5166DF94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729C0EB9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67EDC6DE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27F30FA3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32ABA3A7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16C0A1D1" w14:textId="77777777" w:rsidR="00C555AB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6A05545B" w14:textId="7FA5CD44" w:rsidR="00B95CF7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28"/>
                <w:szCs w:val="28"/>
              </w:rPr>
            </w:pPr>
            <w:r w:rsidRPr="00C555AB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</w:tr>
      <w:tr w:rsidR="00B95CF7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B95CF7" w:rsidRPr="00733176" w:rsidRDefault="00B95CF7" w:rsidP="00B95C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B95CF7" w:rsidRPr="00362461" w:rsidRDefault="00B95CF7" w:rsidP="00B95CF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95CF7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B95CF7" w:rsidRPr="00733176" w:rsidRDefault="00B95CF7" w:rsidP="00B95C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B95CF7" w:rsidRPr="00362461" w:rsidRDefault="00B95CF7" w:rsidP="00B95CF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5928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1C772162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21487BE1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74C520F4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498E3603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6FBAF737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72AAE8EC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21B68DF6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7370E351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49F4256C" w14:textId="77777777" w:rsidR="00C555AB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3CCCAADE" w14:textId="4C61407F" w:rsidR="00B95CF7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28"/>
                <w:szCs w:val="28"/>
              </w:rPr>
            </w:pPr>
            <w:r w:rsidRPr="00C555AB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3CA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57EAA8D6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605C0EA1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46AA1E1D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07522065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74B17EB5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5856D28C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15D83B2D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2362D98F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63DA5D59" w14:textId="77777777" w:rsidR="00C555AB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1B2DD232" w14:textId="45442F60" w:rsidR="00B95CF7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28"/>
                <w:szCs w:val="28"/>
              </w:rPr>
            </w:pPr>
            <w:r w:rsidRPr="00C555AB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EBD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95CF7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Corbeille de fruits</w:t>
            </w:r>
          </w:p>
          <w:p w14:paraId="56EBE996" w14:textId="77777777" w:rsidR="00B95CF7" w:rsidRPr="00B95CF7" w:rsidRDefault="00B95CF7" w:rsidP="00C555AB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95CF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Une corbeille remplie avec 3 sortes de fruits pèse 1,830 kg.</w:t>
            </w:r>
          </w:p>
          <w:p w14:paraId="336D10C9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bananes pèsent 820 g.</w:t>
            </w:r>
          </w:p>
          <w:p w14:paraId="7A29BB12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Les oranges pèsent la moitié de la masse des bananes.</w:t>
            </w:r>
          </w:p>
          <w:p w14:paraId="2DFA8964" w14:textId="77777777" w:rsidR="00B95CF7" w:rsidRPr="00B95CF7" w:rsidRDefault="00B95CF7" w:rsidP="00C555AB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Il y a aussi 200 g de prunes dans le panier.</w:t>
            </w:r>
          </w:p>
          <w:p w14:paraId="7F7591DF" w14:textId="77777777" w:rsidR="00B95CF7" w:rsidRPr="00B95CF7" w:rsidRDefault="00B95CF7" w:rsidP="00C555AB">
            <w:pPr>
              <w:widowControl w:val="0"/>
              <w:rPr>
                <w:b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Coche les bonnes réponses :</w:t>
            </w:r>
          </w:p>
          <w:p w14:paraId="5C6A2254" w14:textId="77777777" w:rsidR="00B95CF7" w:rsidRPr="00B95CF7" w:rsidRDefault="00B95CF7" w:rsidP="00C555AB">
            <w:pPr>
              <w:widowControl w:val="0"/>
              <w:rPr>
                <w:rStyle w:val="normaltextrun"/>
                <w:rFonts w:eastAsia="Times New Roman" w:cstheme="minorHAnsi"/>
                <w:strike/>
                <w:sz w:val="28"/>
                <w:szCs w:val="28"/>
                <w:lang w:eastAsia="fr-FR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La corbeille vide pèse :</w:t>
            </w:r>
          </w:p>
          <w:p w14:paraId="6EB3D657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0,4 kg</w:t>
            </w:r>
          </w:p>
          <w:p w14:paraId="0432C20B" w14:textId="77777777" w:rsidR="00B95CF7" w:rsidRPr="00B95CF7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500 g</w:t>
            </w:r>
          </w:p>
          <w:p w14:paraId="228FFDED" w14:textId="77777777" w:rsidR="00C555AB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rStyle w:val="normaltextrun"/>
                <w:sz w:val="28"/>
                <w:szCs w:val="28"/>
              </w:rPr>
            </w:pPr>
            <w:r w:rsidRPr="00B95CF7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400 g</w:t>
            </w:r>
          </w:p>
          <w:p w14:paraId="1D0FB308" w14:textId="5F5D8A50" w:rsidR="00B95CF7" w:rsidRPr="00C555AB" w:rsidRDefault="00B95CF7" w:rsidP="00C555AB">
            <w:pPr>
              <w:pStyle w:val="Paragraphedeliste"/>
              <w:widowControl w:val="0"/>
              <w:numPr>
                <w:ilvl w:val="0"/>
                <w:numId w:val="2"/>
              </w:numPr>
              <w:textAlignment w:val="baseline"/>
              <w:rPr>
                <w:sz w:val="28"/>
                <w:szCs w:val="28"/>
              </w:rPr>
            </w:pPr>
            <w:r w:rsidRPr="00C555AB">
              <w:rPr>
                <w:rStyle w:val="normaltextrun"/>
                <w:rFonts w:eastAsia="Calibri" w:cstheme="minorHAnsi"/>
                <w:sz w:val="28"/>
                <w:szCs w:val="28"/>
              </w:rPr>
              <w:t>400 kg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4E6914" w:rsidRPr="00484C61" w14:paraId="76F6282B" w14:textId="77777777" w:rsidTr="006D5E25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4E6914" w:rsidRPr="00733176" w:rsidRDefault="004E6914" w:rsidP="004E69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25888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4E6914" w:rsidRPr="00362461" w:rsidRDefault="004E6914" w:rsidP="004E69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A7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TER Mulhouse -Strasbourg</w:t>
            </w:r>
          </w:p>
          <w:p w14:paraId="0AC244DE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Un train part de Mulhouse. Il s’arrête à Colmar où la moitié des passagers descend, et 120 autres passagers montent dans le train.</w:t>
            </w:r>
          </w:p>
          <w:p w14:paraId="59D8A681" w14:textId="39FEF092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train arrive à Strasbourg avec 375 passagers.</w:t>
            </w:r>
          </w:p>
          <w:p w14:paraId="045FD48E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073FC75" w14:textId="77777777" w:rsidR="004E6914" w:rsidRDefault="004E6914" w:rsidP="004E6914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y avait-il de passagers au départ du train à Mulhouse ?</w:t>
            </w:r>
          </w:p>
          <w:p w14:paraId="740487B0" w14:textId="5E59A74C" w:rsidR="004E6914" w:rsidRPr="004E6914" w:rsidRDefault="004E6914" w:rsidP="004E691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4E6914" w:rsidRPr="00CE53DA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AA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TER Mulhouse -Strasbourg</w:t>
            </w:r>
          </w:p>
          <w:p w14:paraId="7FE6744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Un train part de Mulhouse. Il s’arrête à Colmar où la moitié des passagers descend, et 120 autres passagers montent dans le train.</w:t>
            </w:r>
          </w:p>
          <w:p w14:paraId="4707C4EC" w14:textId="6B69F1F2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train arrive à Strasbourg avec 375 passagers.</w:t>
            </w:r>
          </w:p>
          <w:p w14:paraId="5A73D11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3B066FA" w14:textId="77777777" w:rsidR="004E6914" w:rsidRDefault="004E6914" w:rsidP="004E6914">
            <w:pPr>
              <w:textAlignment w:val="baseline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4E6914">
              <w:rPr>
                <w:rStyle w:val="eop"/>
                <w:rFonts w:cstheme="minorHAnsi"/>
                <w:b/>
                <w:sz w:val="28"/>
                <w:szCs w:val="28"/>
              </w:rPr>
              <w:t>Combien y avait-il de passagers au départ du train à Mulhouse ?</w:t>
            </w:r>
          </w:p>
          <w:p w14:paraId="48959BFC" w14:textId="6CA8D2EB" w:rsidR="004E6914" w:rsidRPr="00CE53DA" w:rsidRDefault="004E6914" w:rsidP="004E6914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</w:tr>
      <w:tr w:rsidR="006D5E25" w:rsidRPr="00484C61" w14:paraId="3EF92EC3" w14:textId="77777777" w:rsidTr="006D5E25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30A92745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6914" w:rsidRPr="00484C61" w14:paraId="796C7714" w14:textId="77777777" w:rsidTr="006D5E25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7396C2CB" w14:textId="77777777" w:rsidR="004E6914" w:rsidRPr="00362461" w:rsidRDefault="004E6914" w:rsidP="004E69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7FA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TER Mulhouse -Strasbourg</w:t>
            </w:r>
          </w:p>
          <w:p w14:paraId="5B7214EF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Un train part de Mulhouse. Il s’arrête à Colmar où la moitié des passagers descend, et 120 autres passagers montent dans le train.</w:t>
            </w:r>
          </w:p>
          <w:p w14:paraId="4299FFAC" w14:textId="282A3DA6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train arrive à Strasbourg avec 375 passagers.</w:t>
            </w:r>
          </w:p>
          <w:p w14:paraId="778BC34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E4D80F9" w14:textId="77777777" w:rsidR="004E6914" w:rsidRDefault="004E6914" w:rsidP="004E6914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4E6914">
              <w:rPr>
                <w:rStyle w:val="eop"/>
                <w:rFonts w:cstheme="minorHAnsi"/>
                <w:b/>
                <w:sz w:val="28"/>
                <w:szCs w:val="28"/>
              </w:rPr>
              <w:t>Combien y avait-il de passagers au départ du train à Mulhouse ?</w:t>
            </w:r>
          </w:p>
          <w:p w14:paraId="600A4761" w14:textId="6F2E4D04" w:rsidR="004E6914" w:rsidRPr="00CE53DA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4E6914" w:rsidRPr="00CE53DA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F43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TER Mulhouse -Strasbourg</w:t>
            </w:r>
          </w:p>
          <w:p w14:paraId="7421A94F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Un train part de Mulhouse. Il s’arrête à Colmar où la moitié des passagers descend, et 120 autres passagers montent dans le train.</w:t>
            </w:r>
          </w:p>
          <w:p w14:paraId="4A693216" w14:textId="47D02B14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train arrive à Strasbourg avec 375 passagers.</w:t>
            </w:r>
          </w:p>
          <w:p w14:paraId="18116A7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B1BF91B" w14:textId="77777777" w:rsidR="004E6914" w:rsidRDefault="004E6914" w:rsidP="004E6914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4E6914">
              <w:rPr>
                <w:rStyle w:val="eop"/>
                <w:rFonts w:cstheme="minorHAnsi"/>
                <w:b/>
                <w:sz w:val="28"/>
                <w:szCs w:val="28"/>
              </w:rPr>
              <w:t>Combien y avait-il de passagers au départ du train à Mulhouse ?</w:t>
            </w:r>
          </w:p>
          <w:p w14:paraId="5BEA4154" w14:textId="416B43FC" w:rsidR="004E6914" w:rsidRPr="00CE53DA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4E6914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4AF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331A8BF3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1C77C2F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397F67D4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67BF11A5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2ADB7D9C" w14:textId="5DA89FA5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341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27FA535F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495D242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1541A2D3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12102F4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5136EF1C" w14:textId="4A5AE16E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DF4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7CF459E1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452910D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5377C492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34BD054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6C428722" w14:textId="36F205A0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E6914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A6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1FF62CE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42243D8E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035A429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38B836D9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52C2CAF7" w14:textId="7D107C54" w:rsidR="004E6914" w:rsidRPr="00C5557A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E6B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4D6A4A34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01AD85F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78F9C6E5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215041C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5E186DD7" w14:textId="673B0CAC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8A6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34707885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59CC5DC2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1035B45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775457C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131E6C7D" w14:textId="5E8574CB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E6914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4E6914" w:rsidRPr="00DB67B7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455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12E3303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30BE3FD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0DA4175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6B201E39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33E94D51" w14:textId="51B1350A" w:rsidR="004E6914" w:rsidRPr="00DB67B7" w:rsidRDefault="004E6914" w:rsidP="004E691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4E6914" w:rsidRPr="00DB67B7" w:rsidRDefault="004E6914" w:rsidP="004E691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EF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7D8605E5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199D1CE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3B6B77F4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24E5ACE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17C00E6B" w14:textId="7FC91AC5" w:rsidR="004E6914" w:rsidRPr="00DB67B7" w:rsidRDefault="004E6914" w:rsidP="004E691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4E6914" w:rsidRPr="00DB67B7" w:rsidRDefault="004E6914" w:rsidP="004E691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08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366794E2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112 € 50 cents pour s’acheter un jean, une chemise et une casquette.</w:t>
            </w:r>
          </w:p>
          <w:p w14:paraId="3EC77CD7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66 €.</w:t>
            </w:r>
          </w:p>
          <w:p w14:paraId="060D1CA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le tiers de son jean.</w:t>
            </w:r>
          </w:p>
          <w:p w14:paraId="4011C0C9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  <w:p w14:paraId="1BE6A2BF" w14:textId="5FA25B9D" w:rsidR="004E6914" w:rsidRPr="00DB67B7" w:rsidRDefault="004E6914" w:rsidP="004E691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742"/>
        <w:gridCol w:w="222"/>
        <w:gridCol w:w="4742"/>
        <w:gridCol w:w="236"/>
        <w:gridCol w:w="4729"/>
      </w:tblGrid>
      <w:tr w:rsidR="004E6914" w:rsidRPr="00484C61" w14:paraId="748CA032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37E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201F3E02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699AA645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6CE99335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7207D8AB" w14:textId="57C158E8" w:rsidR="004E6914" w:rsidRPr="004E6914" w:rsidRDefault="004E6914" w:rsidP="004E6914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332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291F596D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32B67048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1BFE5127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6B161AEE" w14:textId="067BF43A" w:rsidR="004E6914" w:rsidRPr="004E6914" w:rsidRDefault="004E6914" w:rsidP="004E6914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4E6914">
              <w:rPr>
                <w:rStyle w:val="normaltextrun"/>
                <w:rFonts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61F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18779532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3EA36226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1CF9347B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297BF21B" w14:textId="1F5F2302" w:rsidR="004E6914" w:rsidRPr="004E6914" w:rsidRDefault="004E6914" w:rsidP="004E6914">
            <w:pPr>
              <w:rPr>
                <w:rFonts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b/>
                <w:sz w:val="28"/>
                <w:szCs w:val="28"/>
              </w:rPr>
              <w:t>Combien a coûté sa casquette ?</w:t>
            </w:r>
          </w:p>
        </w:tc>
      </w:tr>
      <w:tr w:rsidR="00D357BC" w:rsidRPr="00484C61" w14:paraId="2B216CF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C3C675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E6914" w:rsidRPr="00484C61" w14:paraId="17C1D63B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DB7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47B5652A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14F6D460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5C3E31BA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4A95D3B3" w14:textId="59069804" w:rsidR="004E6914" w:rsidRPr="004E6914" w:rsidRDefault="004E6914" w:rsidP="004E6914">
            <w:pPr>
              <w:rPr>
                <w:rFonts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CCC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17D757F4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3B55D6F3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672401AA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1CD9E8E3" w14:textId="6B60CB58" w:rsidR="004E6914" w:rsidRPr="004E6914" w:rsidRDefault="004E6914" w:rsidP="004E6914">
            <w:pPr>
              <w:rPr>
                <w:rFonts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5E7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48C120C8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34136589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672AFA2E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004C9761" w14:textId="76CCA680" w:rsidR="004E6914" w:rsidRPr="004E6914" w:rsidRDefault="004E6914" w:rsidP="004E6914">
            <w:pPr>
              <w:rPr>
                <w:rFonts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b/>
                <w:sz w:val="28"/>
                <w:szCs w:val="28"/>
              </w:rPr>
              <w:t>Combien a coûté sa casquette ?</w:t>
            </w:r>
          </w:p>
        </w:tc>
      </w:tr>
      <w:tr w:rsidR="00C5557A" w:rsidRPr="00484C61" w14:paraId="51A8367C" w14:textId="77777777" w:rsidTr="004E691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C5557A" w:rsidRPr="004E6914" w:rsidRDefault="00C5557A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C5557A" w:rsidRPr="004E6914" w:rsidRDefault="00C5557A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C5557A" w:rsidRPr="004E6914" w:rsidRDefault="00C5557A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14556A0" w14:textId="77777777" w:rsidR="00C5557A" w:rsidRPr="004E6914" w:rsidRDefault="00C5557A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C5557A" w:rsidRPr="004E6914" w:rsidRDefault="00C5557A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4E6914" w:rsidRPr="00484C61" w14:paraId="0E06198B" w14:textId="77777777" w:rsidTr="004E691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4E6914" w:rsidRPr="00DB67B7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E5E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3B0CA384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6EE9DE7C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1D092B97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3AA9C892" w14:textId="03DA131B" w:rsidR="004E6914" w:rsidRPr="004E6914" w:rsidRDefault="004E6914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4E6914" w:rsidRPr="004E6914" w:rsidRDefault="004E6914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1D30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06648585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5962F2F1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440EE729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0068AB12" w14:textId="0AC6E10C" w:rsidR="004E6914" w:rsidRPr="004E6914" w:rsidRDefault="004E6914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4E6914" w:rsidRPr="004E6914" w:rsidRDefault="004E6914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9B0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Shopping</w:t>
            </w:r>
          </w:p>
          <w:p w14:paraId="154802C0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Ce matin, Noé a dépensé 110€ pour s’acheter un jean, une chemise et une casquette.</w:t>
            </w:r>
          </w:p>
          <w:p w14:paraId="069E431D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Son jean a coûté 60€.</w:t>
            </w:r>
          </w:p>
          <w:p w14:paraId="00816E54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 chemise a coûté la moitié de son jean.</w:t>
            </w:r>
          </w:p>
          <w:p w14:paraId="0F761272" w14:textId="0072483D" w:rsidR="004E6914" w:rsidRPr="004E6914" w:rsidRDefault="004E6914" w:rsidP="004E6914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a coûté sa casquette ?</w:t>
            </w:r>
          </w:p>
        </w:tc>
      </w:tr>
      <w:tr w:rsidR="00C5557A" w:rsidRPr="00484C61" w14:paraId="08C8AEC1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01A" w14:textId="3695C2F1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2A645E9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1EC6CE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461BA4E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5900630D" w14:textId="4334362A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338" w14:textId="678D5B75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34FA95D6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99FE87B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76A6880D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4D82D7B4" w14:textId="5EA465A8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3684" w14:textId="0C52EFAA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64C0F3B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A1C3740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67806F29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09536676" w14:textId="6DBE64F7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557A" w:rsidRPr="00484C61" w14:paraId="38FD3D3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314C8939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B74" w14:textId="5952C511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575EF43E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4F285C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11CC4C9B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3AC06296" w14:textId="45355ABA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0CD3" w14:textId="70CCCAE8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7B91250E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8D6D624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24E1F49A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52D66836" w14:textId="65A3A176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686" w14:textId="0A47972E" w:rsid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777F7462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7C8FDAF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30 cahiers.</w:t>
            </w:r>
          </w:p>
          <w:p w14:paraId="64B8F598" w14:textId="77777777" w:rsidR="004E6914" w:rsidRPr="004E6914" w:rsidRDefault="004E6914" w:rsidP="004E691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Fonts w:asciiTheme="minorHAnsi" w:hAnsiTheme="minorHAnsi" w:cstheme="minorHAnsi"/>
                <w:sz w:val="28"/>
                <w:szCs w:val="28"/>
              </w:rPr>
              <w:t>Sachant qu’e</w:t>
            </w: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lle a distribué la moitié de ce qu’elle avait initialement acheté durant la première période, puis qu’elle a distribué 20 cahiers durant la seconde période, peux-tu dire combien avait-elle acheté de cahiers en début d’année ?</w:t>
            </w:r>
          </w:p>
          <w:p w14:paraId="165E92A6" w14:textId="0B718367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E691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8176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04E" w14:textId="736B8B5E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7FCE9A98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5CB1C0F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58FE76E0" w14:textId="5C001602" w:rsidR="004E6914" w:rsidRPr="004E6914" w:rsidRDefault="004E6914" w:rsidP="004E691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27D8" w14:textId="340DA664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0AB516D5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09961CF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18C829A3" w14:textId="074A21F6" w:rsidR="004E6914" w:rsidRPr="004E6914" w:rsidRDefault="004E6914" w:rsidP="004E691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E6914">
              <w:rPr>
                <w:rStyle w:val="normaltextrun"/>
                <w:rFonts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30" w14:textId="6039AE50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1FE1111A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C14A766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5D5F43A1" w14:textId="0F66A80F" w:rsidR="004E6914" w:rsidRPr="004E6914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4E691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259B" w14:textId="1859C45A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46CE631F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47C9E06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62316FCD" w14:textId="1BC7298B" w:rsidR="004E6914" w:rsidRPr="004E6914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5FF" w14:textId="76BD7F77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5ECFE4F3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D629634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03319956" w14:textId="3A291611" w:rsidR="004E6914" w:rsidRPr="004E6914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268" w14:textId="688F2DB2" w:rsid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69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cahiers</w:t>
            </w:r>
          </w:p>
          <w:p w14:paraId="57D8E353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42E93BF" w14:textId="77777777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fin d’année scolaire, il reste dans la réserve de la maîtresse 5 cahiers.</w:t>
            </w:r>
          </w:p>
          <w:p w14:paraId="08BDC642" w14:textId="77777777" w:rsidR="004E6914" w:rsidRDefault="004E6914" w:rsidP="004E6914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4E6914">
              <w:rPr>
                <w:rStyle w:val="normaltextrun"/>
                <w:rFonts w:cstheme="minorHAnsi"/>
                <w:sz w:val="28"/>
                <w:szCs w:val="28"/>
              </w:rPr>
              <w:t>Sachant qu’elle a distribué la moitié de ce qu’elle avait initialement acheté durant la première période, puis qu’elle a distribué 10 cahiers durant la seconde période, peux-tu dire combien avait-elle acheté de cahiers en début d’année ?</w:t>
            </w:r>
          </w:p>
          <w:p w14:paraId="74115659" w14:textId="3060B2F2" w:rsidR="004E6914" w:rsidRPr="004E6914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045CF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342272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7D9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667D590A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71CDD116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011F4B5F" w14:textId="7FDB2DE0" w:rsidR="001045CF" w:rsidRPr="001045CF" w:rsidRDefault="001045CF" w:rsidP="001045CF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045CF">
              <w:rPr>
                <w:rStyle w:val="eop"/>
                <w:rFonts w:asciiTheme="minorHAnsi" w:eastAsia="Calibri" w:hAnsiTheme="minorHAns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641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183429D7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2435E8DC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3BD17CD4" w14:textId="43330BE6" w:rsidR="001045CF" w:rsidRPr="001045CF" w:rsidRDefault="001045CF" w:rsidP="001045CF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1045CF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A8D7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150F1FB8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004080A2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596E0D94" w14:textId="45936F76" w:rsidR="001045CF" w:rsidRPr="001045CF" w:rsidRDefault="001045CF" w:rsidP="001045CF">
            <w:pPr>
              <w:rPr>
                <w:rFonts w:cstheme="minorHAnsi"/>
                <w:sz w:val="28"/>
                <w:szCs w:val="28"/>
              </w:rPr>
            </w:pPr>
            <w:r w:rsidRPr="001045CF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y-a-t-il de lapins ?</w:t>
            </w:r>
          </w:p>
        </w:tc>
      </w:tr>
      <w:tr w:rsidR="00432022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045CF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645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0A22EAE7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789A5E7B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6FCFEDBE" w14:textId="55278839" w:rsidR="001045CF" w:rsidRPr="001045CF" w:rsidRDefault="001045CF" w:rsidP="001045CF">
            <w:pPr>
              <w:rPr>
                <w:rFonts w:cstheme="minorHAnsi"/>
                <w:sz w:val="28"/>
                <w:szCs w:val="28"/>
              </w:rPr>
            </w:pPr>
            <w:r w:rsidRPr="001045CF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2B5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33B1AE20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4271C955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3F72042E" w14:textId="22459534" w:rsidR="001045CF" w:rsidRPr="001045CF" w:rsidRDefault="001045CF" w:rsidP="001045CF">
            <w:pPr>
              <w:rPr>
                <w:rFonts w:cstheme="minorHAnsi"/>
                <w:sz w:val="28"/>
                <w:szCs w:val="28"/>
              </w:rPr>
            </w:pPr>
            <w:r w:rsidRPr="001045CF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615C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33F5D9AB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79AC4764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21D67A72" w14:textId="613BB219" w:rsidR="001045CF" w:rsidRPr="001045CF" w:rsidRDefault="001045CF" w:rsidP="001045CF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1045CF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y-a-t-il de lapins ?</w:t>
            </w:r>
          </w:p>
        </w:tc>
      </w:tr>
      <w:tr w:rsidR="00432022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432022" w:rsidRPr="001045CF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432022" w:rsidRPr="001045CF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432022" w:rsidRPr="001045CF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1045CF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A60A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0DA79B43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71FC13B5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02A0DB9D" w14:textId="6E8CF3B2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eastAsia="Calibri" w:hAnsiTheme="minorHAns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5E2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6E241B87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7A40EE5E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0E7EBCAA" w14:textId="280594BF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eastAsia="Calibri" w:hAnsiTheme="minorHAnsi" w:cstheme="minorHAnsi"/>
                <w:b/>
                <w:sz w:val="28"/>
                <w:szCs w:val="28"/>
              </w:rPr>
              <w:t>Combien y-a-t-il de lapins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CFF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ferme</w:t>
            </w:r>
          </w:p>
          <w:p w14:paraId="613BD1A5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Dans une ferme, il y a des lapins et des poules.</w:t>
            </w:r>
          </w:p>
          <w:p w14:paraId="4EE68D11" w14:textId="77777777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045C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J’ai compté 32 têtes et 88 pattes.</w:t>
            </w:r>
          </w:p>
          <w:p w14:paraId="5A54346E" w14:textId="7DBEB51D" w:rsidR="001045CF" w:rsidRPr="001045CF" w:rsidRDefault="001045CF" w:rsidP="001045C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045CF">
              <w:rPr>
                <w:rStyle w:val="eop"/>
                <w:rFonts w:asciiTheme="minorHAnsi" w:eastAsia="Calibri" w:hAnsiTheme="minorHAnsi" w:cstheme="minorHAnsi"/>
                <w:b/>
                <w:sz w:val="28"/>
                <w:szCs w:val="28"/>
              </w:rPr>
              <w:t>Combien y-a-t-il de lapins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7EEF493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C542B">
              <w:rPr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B4078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b/>
                <w:color w:val="FFFFFF" w:themeColor="background1"/>
                <w:sz w:val="20"/>
                <w:szCs w:val="20"/>
              </w:rPr>
              <w:t>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9052" w14:textId="77777777" w:rsidR="008B199B" w:rsidRDefault="008B199B">
      <w:pPr>
        <w:spacing w:after="0" w:line="240" w:lineRule="auto"/>
      </w:pPr>
      <w:r>
        <w:separator/>
      </w:r>
    </w:p>
  </w:endnote>
  <w:endnote w:type="continuationSeparator" w:id="0">
    <w:p w14:paraId="42894F98" w14:textId="77777777" w:rsidR="008B199B" w:rsidRDefault="008B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67916BF" w:rsidR="00B95CF7" w:rsidRPr="003F07FA" w:rsidRDefault="00B95CF7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 xml:space="preserve">3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A756" w14:textId="77777777" w:rsidR="008B199B" w:rsidRDefault="008B199B">
      <w:pPr>
        <w:spacing w:after="0" w:line="240" w:lineRule="auto"/>
      </w:pPr>
      <w:r>
        <w:separator/>
      </w:r>
    </w:p>
  </w:footnote>
  <w:footnote w:type="continuationSeparator" w:id="0">
    <w:p w14:paraId="041F4E32" w14:textId="77777777" w:rsidR="008B199B" w:rsidRDefault="008B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F1EF7"/>
    <w:multiLevelType w:val="multilevel"/>
    <w:tmpl w:val="D110F7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24B15"/>
    <w:rsid w:val="00060C1D"/>
    <w:rsid w:val="0006792A"/>
    <w:rsid w:val="0007370C"/>
    <w:rsid w:val="00093088"/>
    <w:rsid w:val="000C7EEE"/>
    <w:rsid w:val="000D01A2"/>
    <w:rsid w:val="000E0C3D"/>
    <w:rsid w:val="001045CF"/>
    <w:rsid w:val="00116232"/>
    <w:rsid w:val="00135671"/>
    <w:rsid w:val="00137A26"/>
    <w:rsid w:val="001D7700"/>
    <w:rsid w:val="002466B0"/>
    <w:rsid w:val="00274B82"/>
    <w:rsid w:val="002973EB"/>
    <w:rsid w:val="002A6F13"/>
    <w:rsid w:val="002D36EC"/>
    <w:rsid w:val="00313DF4"/>
    <w:rsid w:val="00321336"/>
    <w:rsid w:val="00356AED"/>
    <w:rsid w:val="003808F0"/>
    <w:rsid w:val="0039117C"/>
    <w:rsid w:val="003C542B"/>
    <w:rsid w:val="003C5EE0"/>
    <w:rsid w:val="003E1C05"/>
    <w:rsid w:val="003E4C2F"/>
    <w:rsid w:val="003F07FA"/>
    <w:rsid w:val="00411971"/>
    <w:rsid w:val="00427AC6"/>
    <w:rsid w:val="00432022"/>
    <w:rsid w:val="00453007"/>
    <w:rsid w:val="004A7944"/>
    <w:rsid w:val="004E57C7"/>
    <w:rsid w:val="004E6914"/>
    <w:rsid w:val="005B05D0"/>
    <w:rsid w:val="005B0DF2"/>
    <w:rsid w:val="005C290F"/>
    <w:rsid w:val="005D539F"/>
    <w:rsid w:val="005E2510"/>
    <w:rsid w:val="0061017F"/>
    <w:rsid w:val="006604CF"/>
    <w:rsid w:val="00662FF4"/>
    <w:rsid w:val="00672510"/>
    <w:rsid w:val="006804A2"/>
    <w:rsid w:val="006C178E"/>
    <w:rsid w:val="006D2D93"/>
    <w:rsid w:val="006D5E25"/>
    <w:rsid w:val="006D79E0"/>
    <w:rsid w:val="00706A53"/>
    <w:rsid w:val="00743B36"/>
    <w:rsid w:val="007473B7"/>
    <w:rsid w:val="00777407"/>
    <w:rsid w:val="00794B7A"/>
    <w:rsid w:val="00795921"/>
    <w:rsid w:val="007A0F98"/>
    <w:rsid w:val="007B104D"/>
    <w:rsid w:val="007B6AB4"/>
    <w:rsid w:val="00812682"/>
    <w:rsid w:val="00813319"/>
    <w:rsid w:val="00817CBD"/>
    <w:rsid w:val="008642F2"/>
    <w:rsid w:val="00877D20"/>
    <w:rsid w:val="008A27D5"/>
    <w:rsid w:val="008B199B"/>
    <w:rsid w:val="008D1D91"/>
    <w:rsid w:val="008D578E"/>
    <w:rsid w:val="0094523B"/>
    <w:rsid w:val="00946306"/>
    <w:rsid w:val="00970347"/>
    <w:rsid w:val="0098717D"/>
    <w:rsid w:val="009B4822"/>
    <w:rsid w:val="009D1A1F"/>
    <w:rsid w:val="009E3AF2"/>
    <w:rsid w:val="009E3B6A"/>
    <w:rsid w:val="00A07CCF"/>
    <w:rsid w:val="00A16732"/>
    <w:rsid w:val="00A4202C"/>
    <w:rsid w:val="00A60A85"/>
    <w:rsid w:val="00A87361"/>
    <w:rsid w:val="00AD743B"/>
    <w:rsid w:val="00B40787"/>
    <w:rsid w:val="00B82AEF"/>
    <w:rsid w:val="00B95CF7"/>
    <w:rsid w:val="00C158CA"/>
    <w:rsid w:val="00C16A46"/>
    <w:rsid w:val="00C32C04"/>
    <w:rsid w:val="00C33F6F"/>
    <w:rsid w:val="00C5557A"/>
    <w:rsid w:val="00C555AB"/>
    <w:rsid w:val="00CD4C28"/>
    <w:rsid w:val="00CE53DA"/>
    <w:rsid w:val="00D15906"/>
    <w:rsid w:val="00D27B94"/>
    <w:rsid w:val="00D357BC"/>
    <w:rsid w:val="00D41780"/>
    <w:rsid w:val="00D53212"/>
    <w:rsid w:val="00D86927"/>
    <w:rsid w:val="00DA21D9"/>
    <w:rsid w:val="00DA5E86"/>
    <w:rsid w:val="00DB67B7"/>
    <w:rsid w:val="00DC5959"/>
    <w:rsid w:val="00E440D5"/>
    <w:rsid w:val="00E618C4"/>
    <w:rsid w:val="00E77E5E"/>
    <w:rsid w:val="00EE1881"/>
    <w:rsid w:val="00F01DC2"/>
    <w:rsid w:val="00F41016"/>
    <w:rsid w:val="00F60FBB"/>
    <w:rsid w:val="00F94D43"/>
    <w:rsid w:val="00FB30F8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5CF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3C6F-9894-4B14-9235-42FADB9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3018</Words>
  <Characters>16602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2023-11-24T10:41:00Z</cp:lastPrinted>
  <dcterms:created xsi:type="dcterms:W3CDTF">2023-11-24T14:42:00Z</dcterms:created>
  <dcterms:modified xsi:type="dcterms:W3CDTF">2023-11-24T14:42:00Z</dcterms:modified>
</cp:coreProperties>
</file>